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05" w:rsidRDefault="00286918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092B13">
        <w:rPr>
          <w:rFonts w:ascii="Times New Roman" w:hAnsi="Times New Roman"/>
          <w:color w:val="000000"/>
          <w:sz w:val="28"/>
          <w:szCs w:val="28"/>
        </w:rPr>
        <w:t>13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505">
        <w:rPr>
          <w:rFonts w:ascii="Times New Roman" w:hAnsi="Times New Roman"/>
          <w:color w:val="000000"/>
          <w:sz w:val="28"/>
          <w:szCs w:val="28"/>
        </w:rPr>
        <w:t>апреля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14643E" w:rsidRPr="0014643E" w:rsidRDefault="0014643E" w:rsidP="00A76D1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937FF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6F26C8" w:rsidRPr="005A509E" w:rsidTr="00D70B94">
        <w:trPr>
          <w:trHeight w:val="296"/>
        </w:trPr>
        <w:tc>
          <w:tcPr>
            <w:tcW w:w="1137" w:type="dxa"/>
          </w:tcPr>
          <w:p w:rsidR="006F26C8" w:rsidRPr="005A509E" w:rsidRDefault="006F26C8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6F26C8" w:rsidRPr="005A509E" w:rsidRDefault="006F26C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6F26C8" w:rsidRPr="005A509E" w:rsidRDefault="006F26C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6F26C8" w:rsidRPr="005A509E" w:rsidRDefault="006F26C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ФлотМетанол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Саляхов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Ренат 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ФлотМетанол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Соколов Владимир Владимирович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ФлотМетанол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Ковалев Олег Николаевич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«ХГН-Конструкция»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Зикленков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«БМК-Инжиниринг»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Евпалов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r w:rsidRPr="00BA0110"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Ерохин Сергей Николаевич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Силянский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Симонов Андрей Николаевич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Трифанова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16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Муратов Артур Юрьевич</w:t>
            </w:r>
          </w:p>
        </w:tc>
        <w:tc>
          <w:tcPr>
            <w:tcW w:w="324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82D"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 w:rsidRPr="002B082D">
              <w:rPr>
                <w:rFonts w:ascii="Times New Roman" w:hAnsi="Times New Roman"/>
                <w:sz w:val="24"/>
                <w:szCs w:val="24"/>
              </w:rPr>
              <w:t xml:space="preserve"> Роберт Спартакович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Борин Михаил Сергеевич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Веселов Алексей Валерьевич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Беляков Илья Сергеевич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«ДМД-Тех»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Тюменев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«Комплексные инженерные технологии»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Божков Артем Владимирович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Антонов Алексей Владимирович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88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ТеплоАвтоматика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Носов Павел Михайлович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«Бизнес Сити»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Солин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«Никольская мануфактура»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Татжетдинов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Долгополова Любовь Александровна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ЗАО «Аграрное»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Костылев Алексей Владимирович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Мосавторемсервис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Мотин Михаил Петрович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Кобзев Игорь Петрович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Болдырева Марина Семеновна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Родин Валерий Иванович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Оргбум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Мартынов Дмитрий Владимирович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Б.1.11, Б.4.1, Б.8.3, Б.9.3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Еремина Ирина Анатольевна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8672E8" w:rsidTr="0000619A">
        <w:trPr>
          <w:trHeight w:val="481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Щепилин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716" w:type="dxa"/>
          </w:tcPr>
          <w:p w:rsidR="0000619A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0619A" w:rsidRPr="008672E8" w:rsidTr="00D70B94">
        <w:trPr>
          <w:trHeight w:val="645"/>
        </w:trPr>
        <w:tc>
          <w:tcPr>
            <w:tcW w:w="1137" w:type="dxa"/>
          </w:tcPr>
          <w:p w:rsidR="0000619A" w:rsidRPr="00B742DF" w:rsidRDefault="0000619A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00619A" w:rsidRPr="0045509C" w:rsidRDefault="0000619A" w:rsidP="00D61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00619A" w:rsidRPr="0045509C" w:rsidRDefault="0000619A" w:rsidP="00D61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Хафизов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243" w:type="dxa"/>
          </w:tcPr>
          <w:p w:rsidR="0000619A" w:rsidRPr="0045509C" w:rsidRDefault="0000619A" w:rsidP="00D61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716" w:type="dxa"/>
          </w:tcPr>
          <w:p w:rsidR="0000619A" w:rsidRDefault="0000619A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Павленко Константин Эдуардович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Соколов Алексей Алексеевич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Дзинтарнек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Роман Григорьевич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Змеин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Камнев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ВитКом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Иванов Александр Евгеньевич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«ТЭИК2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Русов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5509C">
              <w:rPr>
                <w:rFonts w:ascii="Times New Roman" w:hAnsi="Times New Roman"/>
                <w:sz w:val="24"/>
                <w:szCs w:val="24"/>
              </w:rPr>
              <w:t>Чехов)  -</w:t>
            </w:r>
            <w:proofErr w:type="gram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ЧЗЭМ»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Антонов Николай Александрович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«Коллоидно-графитовые препараты»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Маслов Александр Николаевич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ЭлектроСеть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Морин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ЭлектроСеть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Сахнов Иван Андреевич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«Лазер Стиль»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Королев Андрей Владимирович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«Фонте Аква ПК»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Тимофеев Лев Геннадьевич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5C7A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B65C7A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Митин Александр Сергеевич</w:t>
            </w:r>
          </w:p>
        </w:tc>
        <w:tc>
          <w:tcPr>
            <w:tcW w:w="3243" w:type="dxa"/>
          </w:tcPr>
          <w:p w:rsidR="006F26C8" w:rsidRPr="0045509C" w:rsidRDefault="006F26C8" w:rsidP="00B65C7A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Киселев Алексей Павлович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Шуголь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Чичерин Евгений Рудольфович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Б.7.1, Б.8.1, Б.8.2, Б.9.3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F26C8" w:rsidRPr="00843B3B" w:rsidTr="00D70B94">
        <w:trPr>
          <w:trHeight w:val="55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«ОКТБ ИС»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Воробьева Татьяна Викторовна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«НАТЭК Инвест-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Волк Вячеслав Владимирович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Подольскогнеупор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Рогов Евгений Валерьевич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№4» в г. Егорьевске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Семенов Денис Игоревич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№4» в г. Егорьевске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Шестопалов Александр Александрович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«Лечебно-профилактическое учреждение «Санаторий Дорохово»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Черемисин Василий Васильевич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Анашкин Геннадий Александрович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Солихов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Асатулло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Шехватов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«СНГ»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Куртаков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Мельников Андрей Павлович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Головин Алексей Анатольевич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Андрушонок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Целикин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Б.8.3, Б.9.3, Б.9.4, Б.10.2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Саюкин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Б.3.1, Б.7.1, Б.8.3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Колоченков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Юрий Тихонович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Путинцев Константин Федорович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Путинцева Елена Анатольевна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Шаляпин Лев Викторович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Епанешников Вячеслав Юрьевич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МБУ «Служба благоустройства»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Винников Илья Львович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В.3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Кузнецов Геннадий Александрович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Соколов Игорь Геннадьевич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Федоров Валерий Сергеевич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Хасанов Руслан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«Чистая вода»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Бравичев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Львов Владимир Николаевич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Куренков Геннадий Викторович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Хомяков Роман Александрович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Акайкин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Дидычук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Григорий Григорьевич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Марченко Юрий Борисович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Мещеряков Вячеслав Николаевич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«Олимп»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Гуль Павел Петрович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6D9C"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Кравец Никита Иванович</w:t>
            </w:r>
          </w:p>
        </w:tc>
        <w:tc>
          <w:tcPr>
            <w:tcW w:w="3243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6D9C"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Миронов Иван Николаевич</w:t>
            </w:r>
          </w:p>
        </w:tc>
        <w:tc>
          <w:tcPr>
            <w:tcW w:w="3243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6D9C"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Цветков Игорь Евгеньевич</w:t>
            </w:r>
          </w:p>
        </w:tc>
        <w:tc>
          <w:tcPr>
            <w:tcW w:w="3243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Земченков Александр Николаевич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6D9C">
            <w:r w:rsidRPr="0045509C"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Рызаев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243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 xml:space="preserve">АНО ДПО «Учебный центр 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ЭкоПром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Сафонова Светлана Сергеевна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 xml:space="preserve">АНО ДПО «Учебный центр 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ЭкоПром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Бабенко Сергей Алексеевич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Слинчук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Литвин Евгений Евгеньевич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«БМК-Инжиниринг»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Жохов Андрей Александрович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Б.8.6,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МКУ «Благоустройство и озеленение»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Асриян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Баграт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Лазарева Наталья Геннадьевна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Б.7.1, Б.11.1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5A509E" w:rsidTr="00D70B94">
        <w:trPr>
          <w:trHeight w:val="748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r w:rsidRPr="00BA0110"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Якимов Олег Петрович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Митра-М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Буранова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Юпитеровна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«Приокско-Террасный государственный заповедник»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 Андрей Владимирович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Мюльбергер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«Миг-Плюс»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Симонов Николай Андреевич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Кравец Артем Иванович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6D9C"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Семенков Сергей Владимирович</w:t>
            </w:r>
          </w:p>
        </w:tc>
        <w:tc>
          <w:tcPr>
            <w:tcW w:w="3243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6D9C">
            <w:r w:rsidRPr="0045509C"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Рогачев Михаил Юрьевич</w:t>
            </w:r>
          </w:p>
        </w:tc>
        <w:tc>
          <w:tcPr>
            <w:tcW w:w="3243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Б.7.6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6D9C">
            <w:r w:rsidRPr="0045509C"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Садков Иван Александрович</w:t>
            </w:r>
          </w:p>
        </w:tc>
        <w:tc>
          <w:tcPr>
            <w:tcW w:w="3243" w:type="dxa"/>
          </w:tcPr>
          <w:p w:rsidR="006F26C8" w:rsidRPr="0045509C" w:rsidRDefault="006F26C8" w:rsidP="00B66D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Степень Сергей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Альгердасович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«Кока-Кола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ЭйчБиСи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Евразия» филиал в д. Давыдовское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Гурский Денис Владимирович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45509C"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«Кока-Кола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ЭйчБиСи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Евразия» филиал в д. Давыдовское</w:t>
            </w:r>
          </w:p>
        </w:tc>
        <w:tc>
          <w:tcPr>
            <w:tcW w:w="4020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Чащин Константин Владимирович</w:t>
            </w:r>
          </w:p>
        </w:tc>
        <w:tc>
          <w:tcPr>
            <w:tcW w:w="3243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45509C"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«Кока-Кола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ЭйчБиСи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Евразия» филиал в д. Давыдовское</w:t>
            </w:r>
          </w:p>
        </w:tc>
        <w:tc>
          <w:tcPr>
            <w:tcW w:w="4020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Латкин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3243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45509C"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«Кока-Кола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ЭйчБиСи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Евразия» филиал в д. Давыдовское</w:t>
            </w:r>
          </w:p>
        </w:tc>
        <w:tc>
          <w:tcPr>
            <w:tcW w:w="4020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Синицын Николай Андреевич</w:t>
            </w:r>
          </w:p>
        </w:tc>
        <w:tc>
          <w:tcPr>
            <w:tcW w:w="3243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45509C"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«Кока-Кола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ЭйчБиСи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Евразия» филиал в д. Давыдовское</w:t>
            </w:r>
          </w:p>
        </w:tc>
        <w:tc>
          <w:tcPr>
            <w:tcW w:w="4020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Власов Александр Анатольевич</w:t>
            </w:r>
          </w:p>
        </w:tc>
        <w:tc>
          <w:tcPr>
            <w:tcW w:w="3243" w:type="dxa"/>
          </w:tcPr>
          <w:p w:rsidR="006F26C8" w:rsidRPr="0045509C" w:rsidRDefault="006F26C8" w:rsidP="0045509C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Чермет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-Резерв»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Архипов Дмитрий Юрьевич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Чермет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-Резерв»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Нагасюк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«РД «Марина»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Горбачева Анна Юрьевна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«РД «Марина»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Аленгорский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Вячеслав Владиславович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ООО «Подмосковье-</w:t>
            </w:r>
            <w:proofErr w:type="spellStart"/>
            <w:r w:rsidRPr="002B082D">
              <w:rPr>
                <w:rFonts w:ascii="Times New Roman" w:hAnsi="Times New Roman"/>
                <w:sz w:val="24"/>
                <w:szCs w:val="24"/>
              </w:rPr>
              <w:t>Газстройавтоматизация</w:t>
            </w:r>
            <w:proofErr w:type="spellEnd"/>
            <w:r w:rsidRPr="002B08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Сальников Виталий Александрович</w:t>
            </w:r>
          </w:p>
        </w:tc>
        <w:tc>
          <w:tcPr>
            <w:tcW w:w="324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716" w:type="dxa"/>
          </w:tcPr>
          <w:p w:rsidR="006F26C8" w:rsidRPr="00A835A9" w:rsidRDefault="006F26C8" w:rsidP="006F2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Технолоджис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Хватов Вячеслав Александрович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Хакимов Ильхам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Львов Александр Николаевич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Зайцев Сергей Александрович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«Подольское предприятие промышленного железнодорожного транспорта»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Чистяков Дмитрий Валерьевич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Велтерм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Свиридов Роман Викторович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ВестСтрой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Сутормин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Яхромский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РГС – филиал ФГБУ «Канал имени Москвы»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Алексеев Алексей Николаевич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Яхромский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РГС – филиал ФГБУ «Канал имени Москвы»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Безручкин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Жебриков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Б.8.6,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Филиал Академии управления МВД России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Болшево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Федоров Дмитрий Викторович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Филиал Академии управления МВД России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Болшево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Сушко Татьяна Юрьевна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«НПП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Астрохим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Иванов Дмитрий Андреевич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Б.1.11,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Кочетков Евгений Борисович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Большаков Артем Валерьевич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Андрей Анатольевич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F616FD"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Фрошин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243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Чирков Владимир Петрович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Проценко Алексей Александрович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Горев Александр Викторович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Королев Дмитрий Анатольевич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Горелов Виталий Владимирович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«Комплекс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Сычев Кирилл Александрович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«Комплекс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Селезнев Николай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Эдгардович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F616FD"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Гребенкин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243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F616FD"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Гойко Владимир Борисович</w:t>
            </w:r>
          </w:p>
        </w:tc>
        <w:tc>
          <w:tcPr>
            <w:tcW w:w="3243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F616FD"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Дериев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3243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Духинов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Стерблис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Виргильевич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Лысенко Александр Александрович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Котельников Юрий Валерьевич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Феденева Нина Александровна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6F26C8">
        <w:trPr>
          <w:trHeight w:val="316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Евгения Александровна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ЛидерСтрой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Погорелов Дмитрий Александрович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B082D">
              <w:rPr>
                <w:rFonts w:ascii="Times New Roman" w:hAnsi="Times New Roman"/>
                <w:sz w:val="24"/>
                <w:szCs w:val="24"/>
              </w:rPr>
              <w:t>Фортис</w:t>
            </w:r>
            <w:proofErr w:type="spellEnd"/>
            <w:r w:rsidRPr="002B082D">
              <w:rPr>
                <w:rFonts w:ascii="Times New Roman" w:hAnsi="Times New Roman"/>
                <w:sz w:val="24"/>
                <w:szCs w:val="24"/>
              </w:rPr>
              <w:t>-К»</w:t>
            </w:r>
          </w:p>
        </w:tc>
        <w:tc>
          <w:tcPr>
            <w:tcW w:w="4020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Моргунова Ирина Юрьевна</w:t>
            </w:r>
          </w:p>
        </w:tc>
        <w:tc>
          <w:tcPr>
            <w:tcW w:w="324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Интерпринт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Денисов Сергей Вячеславович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Кучеров Александр Витальевич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Масленников Сергей Дмитриевич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r w:rsidRPr="0045509C">
              <w:rPr>
                <w:rFonts w:ascii="Times New Roman" w:hAnsi="Times New Roman"/>
                <w:sz w:val="24"/>
                <w:szCs w:val="24"/>
              </w:rPr>
              <w:t>ООО «Лечебно-профилактическое учреждение «Санаторий Дорохово»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Леонов Валерий Викторович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r w:rsidRPr="0045509C">
              <w:rPr>
                <w:rFonts w:ascii="Times New Roman" w:hAnsi="Times New Roman"/>
                <w:sz w:val="24"/>
                <w:szCs w:val="24"/>
              </w:rPr>
              <w:t>ООО «Лечебно-профилактическое учреждение «Санаторий Дорохово»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Дегтярев Владимир Николаевич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Масякин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Кошенков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Мурашов Александр Анатольевич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Б.3.1,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«НИТИ им. П.И. Снегирева»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Панов Виталий Николаевич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Дюков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Макрушин Алексей Валериевич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Смирнов Михаил Алексеевич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Б.8.1, Б.8.2, Б.8.3,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61FC5">
            <w:r w:rsidRPr="0045509C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4020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Костенко Олег Анатольевич</w:t>
            </w:r>
          </w:p>
        </w:tc>
        <w:tc>
          <w:tcPr>
            <w:tcW w:w="3243" w:type="dxa"/>
          </w:tcPr>
          <w:p w:rsidR="006F26C8" w:rsidRPr="0045509C" w:rsidRDefault="006F26C8" w:rsidP="00D61FC5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«Коллоидно-графитовые препараты»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Крупенин Юрий Александрович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Промдозор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Иванищев Андрей Александрович</w:t>
            </w:r>
          </w:p>
        </w:tc>
        <w:tc>
          <w:tcPr>
            <w:tcW w:w="3243" w:type="dxa"/>
          </w:tcPr>
          <w:p w:rsidR="006F26C8" w:rsidRPr="0045509C" w:rsidRDefault="006F26C8" w:rsidP="00911F7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Химлаборприбор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Мазуров Юрий Анатольевич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«Жилищно-промышленное строительство»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Грохольский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Федор Романович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Еленская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Рафиадовна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5C7A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B65C7A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Серый Алексей Владимирович</w:t>
            </w:r>
          </w:p>
        </w:tc>
        <w:tc>
          <w:tcPr>
            <w:tcW w:w="3243" w:type="dxa"/>
          </w:tcPr>
          <w:p w:rsidR="006F26C8" w:rsidRPr="0045509C" w:rsidRDefault="006F26C8" w:rsidP="00B65C7A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B65C7A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B65C7A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Титов Сергей Михайлович</w:t>
            </w:r>
          </w:p>
        </w:tc>
        <w:tc>
          <w:tcPr>
            <w:tcW w:w="3243" w:type="dxa"/>
          </w:tcPr>
          <w:p w:rsidR="006F26C8" w:rsidRPr="0045509C" w:rsidRDefault="006F26C8" w:rsidP="00B65C7A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43B3B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ЛидерСтрой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Моисеску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№4» в г. Егорьевске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Дугин Иван Михайлович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«Мебельная компания «Шатура»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Надымов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«НИТИ им. П.И. Снегирева»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Суханов Александр Максимович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«Лечебно-профилактическое учреждение «Санаторий Дорохово»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Щербина Владимир Алексеевич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r w:rsidRPr="0045509C">
              <w:rPr>
                <w:rFonts w:ascii="Times New Roman" w:hAnsi="Times New Roman"/>
                <w:sz w:val="24"/>
                <w:szCs w:val="24"/>
              </w:rPr>
              <w:t>ООО «Лечебно-профилактическое учреждение «Санаторий Дорохово»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Платонов Сергей Иванович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Владимир Сергеевич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Вахрушев Игорь Игоревич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716" w:type="dxa"/>
          </w:tcPr>
          <w:p w:rsidR="006F26C8" w:rsidRPr="00A835A9" w:rsidRDefault="006F26C8" w:rsidP="006F2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ООО «Подмосковье-</w:t>
            </w:r>
            <w:proofErr w:type="spellStart"/>
            <w:r w:rsidRPr="002B082D">
              <w:rPr>
                <w:rFonts w:ascii="Times New Roman" w:hAnsi="Times New Roman"/>
                <w:sz w:val="24"/>
                <w:szCs w:val="24"/>
              </w:rPr>
              <w:t>Газстройавтоматизация</w:t>
            </w:r>
            <w:proofErr w:type="spellEnd"/>
            <w:r w:rsidRPr="002B08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Чижов Игорь Константинович</w:t>
            </w:r>
          </w:p>
        </w:tc>
        <w:tc>
          <w:tcPr>
            <w:tcW w:w="324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716" w:type="dxa"/>
          </w:tcPr>
          <w:p w:rsidR="006F26C8" w:rsidRPr="00A835A9" w:rsidRDefault="006F26C8" w:rsidP="006F2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«Сток Инжиниринг»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Алфимов Борис Николаевич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6F2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«Мех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Оретекс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Пидник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«Мех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Оретекс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Селезнев Василий Александрович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88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Мособлдорремстрой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 «Орехово-Зуевский ПДСК»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88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Украинцев Олег Валентинович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Безменов Александр Игоревич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Воробьев Андрей Алексеевич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Звада Иван Викторович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Карамнов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Корепов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Леодорович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Родин Олег Олегович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5396B">
            <w:r w:rsidRPr="0045509C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4020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Сибаев Эльдар Рафаилович</w:t>
            </w:r>
          </w:p>
        </w:tc>
        <w:tc>
          <w:tcPr>
            <w:tcW w:w="3243" w:type="dxa"/>
          </w:tcPr>
          <w:p w:rsidR="006F26C8" w:rsidRPr="0045509C" w:rsidRDefault="006F26C8" w:rsidP="0035396B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Техноформ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Жандаров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Геннадий Вадимович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Б.1.1, Б.1.11, Б.10.2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Техноформ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Синицын Виктор Николаевич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Б.1.1, Б.1.11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НП «Школа горнолыжного спорта</w:t>
            </w:r>
            <w:r w:rsidRPr="0045509C">
              <w:rPr>
                <w:rFonts w:ascii="Times New Roman" w:hAnsi="Times New Roman"/>
                <w:sz w:val="24"/>
                <w:szCs w:val="24"/>
              </w:rPr>
              <w:br/>
              <w:t xml:space="preserve"> Л. Тягачева»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Кузнецов Александр Викторович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5509C">
              <w:rPr>
                <w:rFonts w:ascii="Times New Roman" w:hAnsi="Times New Roman"/>
                <w:sz w:val="24"/>
                <w:szCs w:val="24"/>
              </w:rPr>
              <w:t>Чехов)  -</w:t>
            </w:r>
            <w:proofErr w:type="gram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ЧЗЭМ»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Титов Юрий Николаевич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 xml:space="preserve">АНО ДПО «Учебный центр 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ЭкоПром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Безруков Владимир Александрович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A835A9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«БХПФ»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Артемьев Юрий Юрьевич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6F2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43B3B" w:rsidTr="00D70B94">
        <w:trPr>
          <w:trHeight w:val="488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5509C">
              <w:rPr>
                <w:rFonts w:ascii="Times New Roman" w:hAnsi="Times New Roman"/>
                <w:sz w:val="24"/>
                <w:szCs w:val="24"/>
              </w:rPr>
              <w:t>Чехов)  -</w:t>
            </w:r>
            <w:proofErr w:type="gram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ЧЗЭМ»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Самойлов Владимир Андреевич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6F2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Сычев Алексей Сергеевич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F616FD"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Дзахмишев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Хазритович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F616FD"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Шулкадиров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3243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F616FD">
            <w:r w:rsidRPr="0045509C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Виноградов Николай Юрьевич</w:t>
            </w:r>
          </w:p>
        </w:tc>
        <w:tc>
          <w:tcPr>
            <w:tcW w:w="3243" w:type="dxa"/>
          </w:tcPr>
          <w:p w:rsidR="006F26C8" w:rsidRPr="0045509C" w:rsidRDefault="006F26C8" w:rsidP="00F616F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Мологина Елена Александровна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Дьячков Дмитрий Александрович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716" w:type="dxa"/>
          </w:tcPr>
          <w:p w:rsidR="006F26C8" w:rsidRPr="00A835A9" w:rsidRDefault="006F26C8" w:rsidP="006F2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ООО «Мех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Оретекс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Маятников Виталий Валерьевич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Лапин Николай Константинович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BA0110">
            <w:r w:rsidRPr="00BA0110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4020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Ломинцев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6F26C8" w:rsidRPr="00BA0110" w:rsidRDefault="006F26C8" w:rsidP="00BA0110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110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BA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Уткин Станислав Борисович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B082D">
              <w:rPr>
                <w:rFonts w:ascii="Times New Roman" w:hAnsi="Times New Roman"/>
                <w:sz w:val="24"/>
                <w:szCs w:val="24"/>
              </w:rPr>
              <w:t>МосКонди</w:t>
            </w:r>
            <w:proofErr w:type="spellEnd"/>
            <w:r w:rsidRPr="002B08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Дронов Роман Вячеславович</w:t>
            </w:r>
          </w:p>
        </w:tc>
        <w:tc>
          <w:tcPr>
            <w:tcW w:w="324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Роженко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Евгения Витальевна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43B3B" w:rsidTr="00D70B94">
        <w:trPr>
          <w:trHeight w:val="488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(Чехов) – ЧЗЭМ»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Жалдеев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Синепупов Андрей Павлович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82D"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 w:rsidRPr="002B082D">
              <w:rPr>
                <w:rFonts w:ascii="Times New Roman" w:hAnsi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5A509E" w:rsidTr="00D70B94">
        <w:trPr>
          <w:trHeight w:val="43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Андреев Александр Евгеньевич</w:t>
            </w:r>
          </w:p>
        </w:tc>
        <w:tc>
          <w:tcPr>
            <w:tcW w:w="3243" w:type="dxa"/>
          </w:tcPr>
          <w:p w:rsidR="006F26C8" w:rsidRPr="002B082D" w:rsidRDefault="006F26C8" w:rsidP="00F13F44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B082D">
              <w:rPr>
                <w:rFonts w:ascii="Times New Roman" w:hAnsi="Times New Roman"/>
                <w:sz w:val="24"/>
                <w:szCs w:val="24"/>
              </w:rPr>
              <w:t>Фортис</w:t>
            </w:r>
            <w:proofErr w:type="spellEnd"/>
            <w:r w:rsidRPr="002B082D">
              <w:rPr>
                <w:rFonts w:ascii="Times New Roman" w:hAnsi="Times New Roman"/>
                <w:sz w:val="24"/>
                <w:szCs w:val="24"/>
              </w:rPr>
              <w:t>-К»</w:t>
            </w:r>
          </w:p>
        </w:tc>
        <w:tc>
          <w:tcPr>
            <w:tcW w:w="4020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Колокольчиков Артем Андреевич</w:t>
            </w:r>
          </w:p>
        </w:tc>
        <w:tc>
          <w:tcPr>
            <w:tcW w:w="3243" w:type="dxa"/>
          </w:tcPr>
          <w:p w:rsidR="006F26C8" w:rsidRPr="002B082D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2B082D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Филиал «Крокус Сити Холл» АО «Крокус»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Бутаев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Давлетович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Интерпринт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Кузин Алексей Сергеевич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43B3B" w:rsidTr="00D70B94">
        <w:trPr>
          <w:trHeight w:val="488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Интерпринт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Майоров Юрий Алексеевич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43B3B" w:rsidTr="00D70B94">
        <w:trPr>
          <w:trHeight w:val="495"/>
        </w:trPr>
        <w:tc>
          <w:tcPr>
            <w:tcW w:w="1137" w:type="dxa"/>
          </w:tcPr>
          <w:p w:rsidR="006F26C8" w:rsidRPr="002B082D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Юрьев Сергей Александрович</w:t>
            </w:r>
          </w:p>
        </w:tc>
        <w:tc>
          <w:tcPr>
            <w:tcW w:w="3243" w:type="dxa"/>
          </w:tcPr>
          <w:p w:rsidR="006F26C8" w:rsidRPr="0045509C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Татьяна Ивановна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r w:rsidRPr="00BA0110"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Агафонов Алексей Викторович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5A509E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BA0110" w:rsidRDefault="006F26C8" w:rsidP="008672E8">
            <w:r w:rsidRPr="00BA0110"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4020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Некрасов Александр Валерьевич</w:t>
            </w:r>
          </w:p>
        </w:tc>
        <w:tc>
          <w:tcPr>
            <w:tcW w:w="3243" w:type="dxa"/>
          </w:tcPr>
          <w:p w:rsidR="006F26C8" w:rsidRPr="00BA0110" w:rsidRDefault="006F26C8" w:rsidP="008672E8">
            <w:pPr>
              <w:rPr>
                <w:rFonts w:ascii="Times New Roman" w:hAnsi="Times New Roman"/>
                <w:sz w:val="24"/>
                <w:szCs w:val="24"/>
              </w:rPr>
            </w:pPr>
            <w:r w:rsidRPr="00BA0110"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A76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Default="006F26C8" w:rsidP="00A76D11">
            <w:r w:rsidRPr="004A677E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A677E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4A67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Алексей Александрович</w:t>
            </w:r>
          </w:p>
        </w:tc>
        <w:tc>
          <w:tcPr>
            <w:tcW w:w="3243" w:type="dxa"/>
          </w:tcPr>
          <w:p w:rsidR="006F26C8" w:rsidRPr="0045509C" w:rsidRDefault="006F26C8" w:rsidP="00A76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A000D">
            <w:r w:rsidRPr="004550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020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Подъячев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243" w:type="dxa"/>
          </w:tcPr>
          <w:p w:rsidR="006F26C8" w:rsidRPr="0045509C" w:rsidRDefault="006F26C8" w:rsidP="003A000D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Тузлуков Владимир Егорович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7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r w:rsidRPr="0045509C">
              <w:rPr>
                <w:rFonts w:ascii="Times New Roman" w:hAnsi="Times New Roman"/>
                <w:sz w:val="24"/>
                <w:szCs w:val="24"/>
              </w:rPr>
              <w:t>Коломенский филиал АО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Рубцов Александр Евгеньевич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Орехова Елена Сергеевна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АО «Каширский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Харин Сергей Владимирович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АО «Каширский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Ярцев Александр Алексеевич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Протвинская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Амосов Александр Владимирович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Протвинская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45509C">
              <w:rPr>
                <w:rFonts w:ascii="Times New Roman" w:hAnsi="Times New Roman"/>
                <w:sz w:val="24"/>
                <w:szCs w:val="24"/>
              </w:rPr>
              <w:t xml:space="preserve"> Равиль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Хуснутдинович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 xml:space="preserve">Лесных Владимир </w:t>
            </w:r>
            <w:proofErr w:type="spellStart"/>
            <w:r w:rsidRPr="0045509C">
              <w:rPr>
                <w:rFonts w:ascii="Times New Roman" w:hAnsi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Чирков Владимир Петрович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МБУ «КВАР»</w:t>
            </w:r>
          </w:p>
        </w:tc>
        <w:tc>
          <w:tcPr>
            <w:tcW w:w="4020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Сидоренко Денис Николаевич</w:t>
            </w:r>
          </w:p>
        </w:tc>
        <w:tc>
          <w:tcPr>
            <w:tcW w:w="3243" w:type="dxa"/>
          </w:tcPr>
          <w:p w:rsidR="006F26C8" w:rsidRPr="0045509C" w:rsidRDefault="006F26C8" w:rsidP="003E43A7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МБУ «КВАР»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Гончар Владимир Петрович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 w:rsidRPr="0045509C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Фряновское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 ЖКХ ГОЩ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Андрей Юрьевич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9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Фряновское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 ЖКХ ГОЩ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«Газовая служба»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Антон Алексеевич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F26C8" w:rsidRPr="008672E8" w:rsidTr="00D70B94">
        <w:trPr>
          <w:trHeight w:val="465"/>
        </w:trPr>
        <w:tc>
          <w:tcPr>
            <w:tcW w:w="1137" w:type="dxa"/>
          </w:tcPr>
          <w:p w:rsidR="006F26C8" w:rsidRPr="00B742DF" w:rsidRDefault="006F26C8" w:rsidP="004550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4020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243" w:type="dxa"/>
          </w:tcPr>
          <w:p w:rsidR="006F26C8" w:rsidRPr="0045509C" w:rsidRDefault="006F26C8" w:rsidP="00D70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F26C8" w:rsidRPr="00A835A9" w:rsidRDefault="006F26C8" w:rsidP="00A83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38C1"/>
    <w:rsid w:val="00024375"/>
    <w:rsid w:val="000430DB"/>
    <w:rsid w:val="000517BC"/>
    <w:rsid w:val="00055EE3"/>
    <w:rsid w:val="000636A3"/>
    <w:rsid w:val="0007521F"/>
    <w:rsid w:val="000913C8"/>
    <w:rsid w:val="00092B13"/>
    <w:rsid w:val="000947C3"/>
    <w:rsid w:val="0009559D"/>
    <w:rsid w:val="000A07B3"/>
    <w:rsid w:val="000A0BBD"/>
    <w:rsid w:val="000A1488"/>
    <w:rsid w:val="000C4B5B"/>
    <w:rsid w:val="000D65B7"/>
    <w:rsid w:val="000E3C3A"/>
    <w:rsid w:val="000F3AF5"/>
    <w:rsid w:val="000F3F48"/>
    <w:rsid w:val="00117103"/>
    <w:rsid w:val="0012145F"/>
    <w:rsid w:val="0012260E"/>
    <w:rsid w:val="00125804"/>
    <w:rsid w:val="00137E4C"/>
    <w:rsid w:val="001429AF"/>
    <w:rsid w:val="0014643E"/>
    <w:rsid w:val="00153A30"/>
    <w:rsid w:val="00162C7F"/>
    <w:rsid w:val="00164921"/>
    <w:rsid w:val="0017228F"/>
    <w:rsid w:val="00180B1F"/>
    <w:rsid w:val="001A2621"/>
    <w:rsid w:val="001A303C"/>
    <w:rsid w:val="001B70CB"/>
    <w:rsid w:val="001C3A32"/>
    <w:rsid w:val="001C601F"/>
    <w:rsid w:val="001D72BF"/>
    <w:rsid w:val="001F1F96"/>
    <w:rsid w:val="00240E04"/>
    <w:rsid w:val="002523FD"/>
    <w:rsid w:val="00252581"/>
    <w:rsid w:val="00263EE3"/>
    <w:rsid w:val="00265AF7"/>
    <w:rsid w:val="002664A7"/>
    <w:rsid w:val="00286918"/>
    <w:rsid w:val="002A0534"/>
    <w:rsid w:val="002A73E2"/>
    <w:rsid w:val="002B082D"/>
    <w:rsid w:val="002B7B64"/>
    <w:rsid w:val="002C36B9"/>
    <w:rsid w:val="002C38DA"/>
    <w:rsid w:val="002D2514"/>
    <w:rsid w:val="002E5261"/>
    <w:rsid w:val="002F00A0"/>
    <w:rsid w:val="002F1715"/>
    <w:rsid w:val="002F4115"/>
    <w:rsid w:val="00300A26"/>
    <w:rsid w:val="00310F7B"/>
    <w:rsid w:val="003301BF"/>
    <w:rsid w:val="00343C5C"/>
    <w:rsid w:val="0035396B"/>
    <w:rsid w:val="00360E44"/>
    <w:rsid w:val="00361E19"/>
    <w:rsid w:val="00372571"/>
    <w:rsid w:val="003A000D"/>
    <w:rsid w:val="003A2276"/>
    <w:rsid w:val="003A361B"/>
    <w:rsid w:val="003A4504"/>
    <w:rsid w:val="003C1EA9"/>
    <w:rsid w:val="003D22AE"/>
    <w:rsid w:val="003D6A40"/>
    <w:rsid w:val="003E26DF"/>
    <w:rsid w:val="003E43A7"/>
    <w:rsid w:val="00401B25"/>
    <w:rsid w:val="00417034"/>
    <w:rsid w:val="004204C9"/>
    <w:rsid w:val="00435754"/>
    <w:rsid w:val="0045509C"/>
    <w:rsid w:val="00456346"/>
    <w:rsid w:val="00477C60"/>
    <w:rsid w:val="004A0D54"/>
    <w:rsid w:val="004A597A"/>
    <w:rsid w:val="004A67B5"/>
    <w:rsid w:val="004B081A"/>
    <w:rsid w:val="004C0798"/>
    <w:rsid w:val="004D57A0"/>
    <w:rsid w:val="004F3381"/>
    <w:rsid w:val="005078F1"/>
    <w:rsid w:val="00524D66"/>
    <w:rsid w:val="00533DD2"/>
    <w:rsid w:val="00560076"/>
    <w:rsid w:val="00566651"/>
    <w:rsid w:val="005759F9"/>
    <w:rsid w:val="00593301"/>
    <w:rsid w:val="005A0AF1"/>
    <w:rsid w:val="005B78F4"/>
    <w:rsid w:val="005F0F9B"/>
    <w:rsid w:val="005F5F97"/>
    <w:rsid w:val="0060072C"/>
    <w:rsid w:val="006232C4"/>
    <w:rsid w:val="00631731"/>
    <w:rsid w:val="0064297C"/>
    <w:rsid w:val="00644123"/>
    <w:rsid w:val="00660505"/>
    <w:rsid w:val="00663489"/>
    <w:rsid w:val="00666429"/>
    <w:rsid w:val="00683324"/>
    <w:rsid w:val="00687B31"/>
    <w:rsid w:val="006A128E"/>
    <w:rsid w:val="006A1FCB"/>
    <w:rsid w:val="006B38CB"/>
    <w:rsid w:val="006C6CB0"/>
    <w:rsid w:val="006C787C"/>
    <w:rsid w:val="006C7C70"/>
    <w:rsid w:val="006D4648"/>
    <w:rsid w:val="006D776B"/>
    <w:rsid w:val="006F1E7F"/>
    <w:rsid w:val="006F26C8"/>
    <w:rsid w:val="00705C10"/>
    <w:rsid w:val="007111DC"/>
    <w:rsid w:val="00737E18"/>
    <w:rsid w:val="00741E4B"/>
    <w:rsid w:val="00753411"/>
    <w:rsid w:val="00775886"/>
    <w:rsid w:val="00787205"/>
    <w:rsid w:val="00787279"/>
    <w:rsid w:val="007A4831"/>
    <w:rsid w:val="007B3999"/>
    <w:rsid w:val="007B4076"/>
    <w:rsid w:val="007D39BE"/>
    <w:rsid w:val="007D429C"/>
    <w:rsid w:val="007E222D"/>
    <w:rsid w:val="007F11FB"/>
    <w:rsid w:val="00800CD9"/>
    <w:rsid w:val="00814C7D"/>
    <w:rsid w:val="008234C5"/>
    <w:rsid w:val="008347F3"/>
    <w:rsid w:val="0083597D"/>
    <w:rsid w:val="008416C8"/>
    <w:rsid w:val="00843B3B"/>
    <w:rsid w:val="00846307"/>
    <w:rsid w:val="008469F0"/>
    <w:rsid w:val="008531E3"/>
    <w:rsid w:val="00864801"/>
    <w:rsid w:val="0086490A"/>
    <w:rsid w:val="008672E8"/>
    <w:rsid w:val="00884908"/>
    <w:rsid w:val="00885963"/>
    <w:rsid w:val="008A48F2"/>
    <w:rsid w:val="008C505E"/>
    <w:rsid w:val="008C5B14"/>
    <w:rsid w:val="008D1DFC"/>
    <w:rsid w:val="00911F7B"/>
    <w:rsid w:val="009164A7"/>
    <w:rsid w:val="00916FF2"/>
    <w:rsid w:val="009203BD"/>
    <w:rsid w:val="00925212"/>
    <w:rsid w:val="00934307"/>
    <w:rsid w:val="00934492"/>
    <w:rsid w:val="00935ECE"/>
    <w:rsid w:val="00937FFA"/>
    <w:rsid w:val="009636EB"/>
    <w:rsid w:val="00963DFA"/>
    <w:rsid w:val="00967A38"/>
    <w:rsid w:val="00967F98"/>
    <w:rsid w:val="00996B64"/>
    <w:rsid w:val="009A362B"/>
    <w:rsid w:val="009B00E0"/>
    <w:rsid w:val="009B4E30"/>
    <w:rsid w:val="009C6CC9"/>
    <w:rsid w:val="009F5316"/>
    <w:rsid w:val="009F71AA"/>
    <w:rsid w:val="00A139E9"/>
    <w:rsid w:val="00A15158"/>
    <w:rsid w:val="00A237D2"/>
    <w:rsid w:val="00A23A96"/>
    <w:rsid w:val="00A26497"/>
    <w:rsid w:val="00A27616"/>
    <w:rsid w:val="00A4025E"/>
    <w:rsid w:val="00A43286"/>
    <w:rsid w:val="00A5664E"/>
    <w:rsid w:val="00A76D11"/>
    <w:rsid w:val="00A8204F"/>
    <w:rsid w:val="00A835A9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5A78"/>
    <w:rsid w:val="00B44226"/>
    <w:rsid w:val="00B65C7A"/>
    <w:rsid w:val="00B66D9C"/>
    <w:rsid w:val="00B739C3"/>
    <w:rsid w:val="00B742DF"/>
    <w:rsid w:val="00B83259"/>
    <w:rsid w:val="00BA0110"/>
    <w:rsid w:val="00BB168F"/>
    <w:rsid w:val="00BB6CFA"/>
    <w:rsid w:val="00BC23DE"/>
    <w:rsid w:val="00BC6B6E"/>
    <w:rsid w:val="00BC78DE"/>
    <w:rsid w:val="00BC7D46"/>
    <w:rsid w:val="00BE03C5"/>
    <w:rsid w:val="00BF0AFE"/>
    <w:rsid w:val="00BF0D34"/>
    <w:rsid w:val="00BF3C46"/>
    <w:rsid w:val="00C117BB"/>
    <w:rsid w:val="00C1605E"/>
    <w:rsid w:val="00C35A40"/>
    <w:rsid w:val="00C51A4C"/>
    <w:rsid w:val="00C56BA2"/>
    <w:rsid w:val="00C63B13"/>
    <w:rsid w:val="00C71658"/>
    <w:rsid w:val="00C72AF3"/>
    <w:rsid w:val="00C76147"/>
    <w:rsid w:val="00C80F03"/>
    <w:rsid w:val="00C8296C"/>
    <w:rsid w:val="00C85038"/>
    <w:rsid w:val="00CA7C55"/>
    <w:rsid w:val="00CD0EF3"/>
    <w:rsid w:val="00CD4610"/>
    <w:rsid w:val="00CE57CE"/>
    <w:rsid w:val="00CE5A9C"/>
    <w:rsid w:val="00CE7607"/>
    <w:rsid w:val="00CF16ED"/>
    <w:rsid w:val="00D05DEA"/>
    <w:rsid w:val="00D16883"/>
    <w:rsid w:val="00D467F4"/>
    <w:rsid w:val="00D61790"/>
    <w:rsid w:val="00D61FC5"/>
    <w:rsid w:val="00D70B94"/>
    <w:rsid w:val="00DA19F4"/>
    <w:rsid w:val="00DC3178"/>
    <w:rsid w:val="00DD1165"/>
    <w:rsid w:val="00DD5C76"/>
    <w:rsid w:val="00DE3218"/>
    <w:rsid w:val="00DF2205"/>
    <w:rsid w:val="00E01BEE"/>
    <w:rsid w:val="00E33E1B"/>
    <w:rsid w:val="00E4638C"/>
    <w:rsid w:val="00E55D82"/>
    <w:rsid w:val="00E63E13"/>
    <w:rsid w:val="00E85A3E"/>
    <w:rsid w:val="00E977AF"/>
    <w:rsid w:val="00E97EF6"/>
    <w:rsid w:val="00EB4051"/>
    <w:rsid w:val="00EB75D3"/>
    <w:rsid w:val="00EC4615"/>
    <w:rsid w:val="00ED40EB"/>
    <w:rsid w:val="00EE022A"/>
    <w:rsid w:val="00F01C4C"/>
    <w:rsid w:val="00F02425"/>
    <w:rsid w:val="00F13F44"/>
    <w:rsid w:val="00F3750F"/>
    <w:rsid w:val="00F616FD"/>
    <w:rsid w:val="00F769F1"/>
    <w:rsid w:val="00F8283A"/>
    <w:rsid w:val="00F95560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0E3C-1680-4C78-8942-FBD890F8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38</cp:revision>
  <dcterms:created xsi:type="dcterms:W3CDTF">2021-03-17T07:02:00Z</dcterms:created>
  <dcterms:modified xsi:type="dcterms:W3CDTF">2021-03-31T12:08:00Z</dcterms:modified>
</cp:coreProperties>
</file>